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39773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13EA4">
        <w:rPr>
          <w:rFonts w:asciiTheme="minorHAnsi" w:hAnsiTheme="minorHAnsi" w:cs="Calibri"/>
          <w:b/>
          <w:bCs/>
          <w:sz w:val="28"/>
          <w:szCs w:val="28"/>
        </w:rPr>
        <w:t>759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09.12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09.12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02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13EA4">
        <w:rPr>
          <w:rFonts w:asciiTheme="minorHAnsi" w:hAnsiTheme="minorHAnsi" w:cs="Calibri"/>
          <w:b/>
          <w:sz w:val="22"/>
          <w:szCs w:val="22"/>
        </w:rPr>
        <w:t>759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50E2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0E27" w:rsidRPr="00CC05BA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0E27" w:rsidRDefault="00513EA4" w:rsidP="00D50E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Gogić Stipo </w:t>
            </w:r>
            <w:r w:rsidR="00F31B68">
              <w:rPr>
                <w:rFonts w:asciiTheme="minorHAnsi" w:hAnsiTheme="minorHAnsi"/>
                <w:sz w:val="22"/>
                <w:szCs w:val="22"/>
              </w:rPr>
              <w:t>Trajekt karta (</w:t>
            </w:r>
            <w:r>
              <w:rPr>
                <w:rFonts w:asciiTheme="minorHAnsi" w:hAnsiTheme="minorHAnsi"/>
                <w:sz w:val="22"/>
                <w:szCs w:val="22"/>
              </w:rPr>
              <w:t>HEL – TLL) 07.12</w:t>
            </w:r>
            <w:r w:rsidR="00D50E27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50E27" w:rsidRDefault="00513EA4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  <w:r w:rsidR="00944239">
              <w:rPr>
                <w:rFonts w:asciiTheme="minorHAnsi" w:hAnsiTheme="minorHAnsi"/>
              </w:rPr>
              <w:t xml:space="preserve"> osoba</w:t>
            </w:r>
          </w:p>
          <w:p w:rsidR="00D50E27" w:rsidRPr="001D1BC4" w:rsidRDefault="00D50E27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31B6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0E27" w:rsidRPr="00031D84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239" w:rsidRDefault="00944239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513EA4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1.685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0E27" w:rsidRPr="009F0BBF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513EA4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1.685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919F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CC05BA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F37827" w:rsidRDefault="003919F4" w:rsidP="00F378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031D8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9F0BBF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9D247E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112A0C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757B14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807BBD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6D0254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19F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919F4" w:rsidRPr="00E80A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919F4" w:rsidRPr="00E966D7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919F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731D5" w:rsidRDefault="003919F4" w:rsidP="003919F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E966D7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919F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C0F1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13EA4">
              <w:rPr>
                <w:rFonts w:asciiTheme="minorHAnsi" w:hAnsiTheme="minorHAnsi" w:cs="Arial"/>
                <w:bCs/>
                <w:sz w:val="22"/>
                <w:szCs w:val="22"/>
              </w:rPr>
              <w:t>1.945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919F4" w:rsidRPr="00BA0341" w:rsidRDefault="003919F4" w:rsidP="003919F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919F4" w:rsidRPr="00BA0341" w:rsidRDefault="003919F4" w:rsidP="003919F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9F4" w:rsidRPr="00BA0341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919F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919F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919F4" w:rsidRPr="001A1E23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919F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919F4" w:rsidRPr="00E53075" w:rsidRDefault="003919F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919F4" w:rsidRPr="00E53075" w:rsidRDefault="003919F4" w:rsidP="003919F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19F4" w:rsidRPr="00E53075" w:rsidRDefault="00513EA4" w:rsidP="003919F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.945</w:t>
            </w:r>
            <w:r w:rsidR="00FB77A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3919F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919F4" w:rsidRPr="001A1E23" w:rsidTr="00B36D64">
        <w:trPr>
          <w:trHeight w:val="456"/>
        </w:trPr>
        <w:tc>
          <w:tcPr>
            <w:tcW w:w="10530" w:type="dxa"/>
            <w:gridSpan w:val="7"/>
          </w:tcPr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919F4" w:rsidRPr="001A1E23" w:rsidRDefault="003919F4" w:rsidP="003919F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9F4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3EA4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914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B30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423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0E27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0F19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1B68"/>
    <w:rsid w:val="00F32A01"/>
    <w:rsid w:val="00F33CFF"/>
    <w:rsid w:val="00F349F9"/>
    <w:rsid w:val="00F35991"/>
    <w:rsid w:val="00F35B33"/>
    <w:rsid w:val="00F36C7A"/>
    <w:rsid w:val="00F36E3D"/>
    <w:rsid w:val="00F37827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CD9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7AB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90CBD-DB0F-4150-B5C4-F772406B6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2019-07-16T11:41:00Z</cp:lastPrinted>
  <dcterms:created xsi:type="dcterms:W3CDTF">2019-12-09T10:56:00Z</dcterms:created>
  <dcterms:modified xsi:type="dcterms:W3CDTF">2019-12-09T10:56:00Z</dcterms:modified>
</cp:coreProperties>
</file>